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83A1" w14:textId="77777777" w:rsidR="0080299B" w:rsidRDefault="00D027B8">
      <w:pPr>
        <w:jc w:val="center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48"/>
          <w:szCs w:val="48"/>
        </w:rPr>
        <w:t>Demande d’adhésion</w:t>
      </w:r>
    </w:p>
    <w:tbl>
      <w:tblPr>
        <w:tblStyle w:val="a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80299B" w14:paraId="350283A3" w14:textId="77777777">
        <w:trPr>
          <w:trHeight w:val="420"/>
        </w:trPr>
        <w:tc>
          <w:tcPr>
            <w:tcW w:w="8780" w:type="dxa"/>
          </w:tcPr>
          <w:p w14:paraId="350283A2" w14:textId="77777777" w:rsidR="0080299B" w:rsidRDefault="00D027B8">
            <w:pPr>
              <w:rPr>
                <w:b/>
              </w:rPr>
            </w:pPr>
            <w:r>
              <w:rPr>
                <w:b/>
              </w:rPr>
              <w:t xml:space="preserve">Nom :                                            </w:t>
            </w:r>
          </w:p>
        </w:tc>
      </w:tr>
      <w:tr w:rsidR="0080299B" w14:paraId="350283A5" w14:textId="77777777">
        <w:trPr>
          <w:trHeight w:val="420"/>
        </w:trPr>
        <w:tc>
          <w:tcPr>
            <w:tcW w:w="8780" w:type="dxa"/>
          </w:tcPr>
          <w:p w14:paraId="350283A4" w14:textId="77777777" w:rsidR="0080299B" w:rsidRDefault="00D027B8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</w:tr>
      <w:tr w:rsidR="0080299B" w14:paraId="350283A7" w14:textId="77777777">
        <w:trPr>
          <w:trHeight w:val="420"/>
        </w:trPr>
        <w:tc>
          <w:tcPr>
            <w:tcW w:w="8780" w:type="dxa"/>
          </w:tcPr>
          <w:p w14:paraId="350283A6" w14:textId="77777777" w:rsidR="0080299B" w:rsidRDefault="00D027B8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</w:tr>
      <w:tr w:rsidR="0080299B" w14:paraId="350283A9" w14:textId="77777777">
        <w:trPr>
          <w:trHeight w:val="420"/>
        </w:trPr>
        <w:tc>
          <w:tcPr>
            <w:tcW w:w="8780" w:type="dxa"/>
          </w:tcPr>
          <w:p w14:paraId="350283A8" w14:textId="77777777" w:rsidR="0080299B" w:rsidRDefault="00D027B8">
            <w:pPr>
              <w:rPr>
                <w:b/>
              </w:rPr>
            </w:pPr>
            <w:r>
              <w:rPr>
                <w:b/>
              </w:rPr>
              <w:t>Ville :</w:t>
            </w:r>
          </w:p>
        </w:tc>
      </w:tr>
      <w:tr w:rsidR="0080299B" w14:paraId="350283AB" w14:textId="77777777">
        <w:trPr>
          <w:trHeight w:val="420"/>
        </w:trPr>
        <w:tc>
          <w:tcPr>
            <w:tcW w:w="8780" w:type="dxa"/>
          </w:tcPr>
          <w:p w14:paraId="350283AA" w14:textId="77777777" w:rsidR="0080299B" w:rsidRDefault="00D027B8">
            <w:pPr>
              <w:rPr>
                <w:b/>
              </w:rPr>
            </w:pPr>
            <w:r>
              <w:rPr>
                <w:b/>
              </w:rPr>
              <w:t>Code Postal :</w:t>
            </w:r>
          </w:p>
        </w:tc>
      </w:tr>
      <w:tr w:rsidR="0080299B" w14:paraId="350283AD" w14:textId="77777777">
        <w:trPr>
          <w:trHeight w:val="420"/>
        </w:trPr>
        <w:tc>
          <w:tcPr>
            <w:tcW w:w="8780" w:type="dxa"/>
          </w:tcPr>
          <w:p w14:paraId="350283AC" w14:textId="77777777" w:rsidR="0080299B" w:rsidRDefault="00D027B8">
            <w:pPr>
              <w:rPr>
                <w:b/>
              </w:rPr>
            </w:pPr>
            <w:r>
              <w:rPr>
                <w:b/>
              </w:rPr>
              <w:t>Courriel :</w:t>
            </w:r>
          </w:p>
        </w:tc>
      </w:tr>
      <w:tr w:rsidR="0080299B" w14:paraId="350283AF" w14:textId="77777777">
        <w:trPr>
          <w:trHeight w:val="420"/>
        </w:trPr>
        <w:tc>
          <w:tcPr>
            <w:tcW w:w="8780" w:type="dxa"/>
          </w:tcPr>
          <w:p w14:paraId="350283AE" w14:textId="77777777" w:rsidR="0080299B" w:rsidRDefault="00D027B8">
            <w:pPr>
              <w:rPr>
                <w:b/>
              </w:rPr>
            </w:pPr>
            <w:r>
              <w:rPr>
                <w:b/>
              </w:rPr>
              <w:t>Téléphone domicile :</w:t>
            </w:r>
          </w:p>
        </w:tc>
      </w:tr>
      <w:tr w:rsidR="0080299B" w14:paraId="350283B1" w14:textId="77777777">
        <w:trPr>
          <w:trHeight w:val="420"/>
        </w:trPr>
        <w:tc>
          <w:tcPr>
            <w:tcW w:w="8780" w:type="dxa"/>
          </w:tcPr>
          <w:p w14:paraId="350283B0" w14:textId="77777777" w:rsidR="0080299B" w:rsidRDefault="00D027B8">
            <w:pPr>
              <w:rPr>
                <w:b/>
              </w:rPr>
            </w:pPr>
            <w:r>
              <w:rPr>
                <w:b/>
              </w:rPr>
              <w:t>Téléphone cellulaire :</w:t>
            </w:r>
          </w:p>
        </w:tc>
      </w:tr>
      <w:tr w:rsidR="0080299B" w14:paraId="350283B3" w14:textId="77777777">
        <w:trPr>
          <w:trHeight w:val="420"/>
        </w:trPr>
        <w:tc>
          <w:tcPr>
            <w:tcW w:w="8780" w:type="dxa"/>
          </w:tcPr>
          <w:p w14:paraId="350283B2" w14:textId="77777777" w:rsidR="0080299B" w:rsidRDefault="00D027B8">
            <w:pPr>
              <w:rPr>
                <w:b/>
              </w:rPr>
            </w:pPr>
            <w:r>
              <w:rPr>
                <w:b/>
              </w:rPr>
              <w:t>Téléphone travail :</w:t>
            </w:r>
          </w:p>
        </w:tc>
      </w:tr>
      <w:tr w:rsidR="0080299B" w14:paraId="350283B5" w14:textId="77777777">
        <w:trPr>
          <w:trHeight w:val="420"/>
        </w:trPr>
        <w:tc>
          <w:tcPr>
            <w:tcW w:w="8780" w:type="dxa"/>
          </w:tcPr>
          <w:p w14:paraId="350283B4" w14:textId="77777777" w:rsidR="0080299B" w:rsidRDefault="00D027B8">
            <w:pPr>
              <w:rPr>
                <w:b/>
              </w:rPr>
            </w:pPr>
            <w:r>
              <w:rPr>
                <w:b/>
              </w:rPr>
              <w:t xml:space="preserve">À rejoindre en cas d’urgence :   </w:t>
            </w:r>
          </w:p>
        </w:tc>
      </w:tr>
      <w:tr w:rsidR="0080299B" w14:paraId="350283B7" w14:textId="77777777">
        <w:trPr>
          <w:trHeight w:val="420"/>
        </w:trPr>
        <w:tc>
          <w:tcPr>
            <w:tcW w:w="8780" w:type="dxa"/>
          </w:tcPr>
          <w:p w14:paraId="350283B6" w14:textId="77777777" w:rsidR="0080299B" w:rsidRDefault="00D027B8">
            <w:pPr>
              <w:rPr>
                <w:b/>
              </w:rPr>
            </w:pPr>
            <w:r>
              <w:rPr>
                <w:b/>
              </w:rPr>
              <w:t>Nom du bateau :</w:t>
            </w:r>
          </w:p>
        </w:tc>
      </w:tr>
      <w:tr w:rsidR="0080299B" w14:paraId="350283B9" w14:textId="77777777">
        <w:trPr>
          <w:trHeight w:val="420"/>
        </w:trPr>
        <w:tc>
          <w:tcPr>
            <w:tcW w:w="8780" w:type="dxa"/>
          </w:tcPr>
          <w:p w14:paraId="350283B8" w14:textId="77777777" w:rsidR="0080299B" w:rsidRDefault="00D027B8">
            <w:pPr>
              <w:rPr>
                <w:b/>
              </w:rPr>
            </w:pPr>
            <w:r>
              <w:rPr>
                <w:b/>
              </w:rPr>
              <w:t>Permis ou immatriculation :</w:t>
            </w:r>
          </w:p>
        </w:tc>
      </w:tr>
      <w:tr w:rsidR="0080299B" w14:paraId="350283BB" w14:textId="77777777">
        <w:trPr>
          <w:trHeight w:val="420"/>
        </w:trPr>
        <w:tc>
          <w:tcPr>
            <w:tcW w:w="8780" w:type="dxa"/>
          </w:tcPr>
          <w:p w14:paraId="350283BA" w14:textId="77777777" w:rsidR="0080299B" w:rsidRDefault="00D027B8">
            <w:pPr>
              <w:rPr>
                <w:b/>
              </w:rPr>
            </w:pPr>
            <w:r>
              <w:rPr>
                <w:b/>
              </w:rPr>
              <w:t>Longueur :</w:t>
            </w:r>
          </w:p>
        </w:tc>
      </w:tr>
      <w:tr w:rsidR="0080299B" w14:paraId="350283BD" w14:textId="77777777">
        <w:trPr>
          <w:trHeight w:val="420"/>
        </w:trPr>
        <w:tc>
          <w:tcPr>
            <w:tcW w:w="8780" w:type="dxa"/>
          </w:tcPr>
          <w:p w14:paraId="350283BC" w14:textId="77777777" w:rsidR="0080299B" w:rsidRDefault="00D027B8">
            <w:pPr>
              <w:rPr>
                <w:b/>
              </w:rPr>
            </w:pPr>
            <w:r>
              <w:rPr>
                <w:b/>
              </w:rPr>
              <w:t>Largeur :</w:t>
            </w:r>
          </w:p>
        </w:tc>
      </w:tr>
      <w:tr w:rsidR="0080299B" w14:paraId="350283BF" w14:textId="77777777">
        <w:trPr>
          <w:trHeight w:val="420"/>
        </w:trPr>
        <w:tc>
          <w:tcPr>
            <w:tcW w:w="8780" w:type="dxa"/>
          </w:tcPr>
          <w:p w14:paraId="350283BE" w14:textId="77777777" w:rsidR="0080299B" w:rsidRDefault="00D027B8">
            <w:pPr>
              <w:rPr>
                <w:b/>
              </w:rPr>
            </w:pPr>
            <w:r>
              <w:rPr>
                <w:b/>
              </w:rPr>
              <w:t>Tirant d’eau :</w:t>
            </w:r>
          </w:p>
        </w:tc>
      </w:tr>
      <w:tr w:rsidR="0080299B" w14:paraId="350283C1" w14:textId="77777777">
        <w:trPr>
          <w:trHeight w:val="420"/>
        </w:trPr>
        <w:tc>
          <w:tcPr>
            <w:tcW w:w="8780" w:type="dxa"/>
          </w:tcPr>
          <w:p w14:paraId="350283C0" w14:textId="77777777" w:rsidR="0080299B" w:rsidRDefault="00D027B8">
            <w:pPr>
              <w:rPr>
                <w:b/>
              </w:rPr>
            </w:pPr>
            <w:r>
              <w:rPr>
                <w:b/>
              </w:rPr>
              <w:t>Moteur Hors-bord ou in-bord :</w:t>
            </w:r>
          </w:p>
        </w:tc>
      </w:tr>
      <w:tr w:rsidR="0080299B" w14:paraId="350283C3" w14:textId="77777777">
        <w:trPr>
          <w:trHeight w:val="420"/>
        </w:trPr>
        <w:tc>
          <w:tcPr>
            <w:tcW w:w="8780" w:type="dxa"/>
          </w:tcPr>
          <w:p w14:paraId="350283C2" w14:textId="77777777" w:rsidR="0080299B" w:rsidRDefault="00D027B8">
            <w:pPr>
              <w:rPr>
                <w:b/>
              </w:rPr>
            </w:pPr>
            <w:r>
              <w:rPr>
                <w:b/>
              </w:rPr>
              <w:t>Voilier ou cruiser :</w:t>
            </w:r>
          </w:p>
        </w:tc>
      </w:tr>
    </w:tbl>
    <w:p w14:paraId="350283C4" w14:textId="77777777" w:rsidR="0080299B" w:rsidRDefault="0080299B">
      <w:pPr>
        <w:spacing w:after="0"/>
      </w:pPr>
    </w:p>
    <w:p w14:paraId="350283C5" w14:textId="77777777" w:rsidR="0080299B" w:rsidRDefault="00D027B8">
      <w:pPr>
        <w:spacing w:after="0"/>
      </w:pPr>
      <w:r>
        <w:t>Signature du demandeur : ________________________________________________</w:t>
      </w:r>
    </w:p>
    <w:p w14:paraId="350283C6" w14:textId="49359DE7" w:rsidR="0080299B" w:rsidRDefault="0080299B">
      <w:pPr>
        <w:spacing w:after="0" w:line="240" w:lineRule="auto"/>
      </w:pPr>
    </w:p>
    <w:p w14:paraId="3B40FD6F" w14:textId="69BC4081" w:rsidR="00997DED" w:rsidRDefault="00D027B8">
      <w:pPr>
        <w:spacing w:after="0" w:line="240" w:lineRule="auto"/>
      </w:pPr>
      <w:r>
        <w:t>Joindre</w:t>
      </w:r>
      <w:r w:rsidR="009105BC">
        <w:t xml:space="preserve"> à votre demande : </w:t>
      </w:r>
      <w:r>
        <w:t>un chèque au montant spécifié dans la grille de tarification</w:t>
      </w:r>
    </w:p>
    <w:p w14:paraId="1DDBBC3F" w14:textId="43CEA5D2" w:rsidR="00997DED" w:rsidRDefault="009105BC">
      <w:pPr>
        <w:spacing w:after="0" w:line="240" w:lineRule="auto"/>
      </w:pPr>
      <w:r>
        <w:t>Ainsi qu’une</w:t>
      </w:r>
      <w:r w:rsidR="00D027B8">
        <w:t xml:space="preserve"> copie de votre police d’assurance </w:t>
      </w:r>
      <w:r w:rsidR="001F76FD">
        <w:t xml:space="preserve">bateau </w:t>
      </w:r>
      <w:r w:rsidR="00D027B8">
        <w:t xml:space="preserve">(responsabilité civile) </w:t>
      </w:r>
    </w:p>
    <w:p w14:paraId="350283C7" w14:textId="191FA346" w:rsidR="0080299B" w:rsidRDefault="00997DED">
      <w:pPr>
        <w:spacing w:after="0" w:line="240" w:lineRule="auto"/>
      </w:pPr>
      <w:r>
        <w:rPr>
          <w:b/>
          <w:bCs/>
          <w:u w:val="single"/>
        </w:rPr>
        <w:t>P</w:t>
      </w:r>
      <w:r w:rsidR="00D027B8">
        <w:rPr>
          <w:b/>
          <w:u w:val="single"/>
        </w:rPr>
        <w:t>oster</w:t>
      </w:r>
      <w:r w:rsidR="00D027B8">
        <w:t xml:space="preserve"> </w:t>
      </w:r>
      <w:r w:rsidR="00026754">
        <w:t>le tout</w:t>
      </w:r>
      <w:r w:rsidR="009105BC">
        <w:t xml:space="preserve"> à l’adresse ci-haut mentionnée</w:t>
      </w:r>
    </w:p>
    <w:p w14:paraId="350283C8" w14:textId="77777777" w:rsidR="0080299B" w:rsidRDefault="0080299B">
      <w:pPr>
        <w:spacing w:after="0" w:line="240" w:lineRule="auto"/>
      </w:pPr>
    </w:p>
    <w:p w14:paraId="350283CB" w14:textId="71D55C78" w:rsidR="0080299B" w:rsidRDefault="00D027B8">
      <w:pPr>
        <w:spacing w:after="0" w:line="240" w:lineRule="auto"/>
        <w:rPr>
          <w:color w:val="FF0000"/>
          <w:u w:val="single"/>
        </w:rPr>
      </w:pPr>
      <w:r>
        <w:rPr>
          <w:color w:val="FF0000"/>
          <w:u w:val="single"/>
        </w:rPr>
        <w:t>Le cachet de la poste fera foi de la date pour la liste d’attente.</w:t>
      </w:r>
      <w:bookmarkStart w:id="1" w:name="_GoBack"/>
      <w:bookmarkEnd w:id="1"/>
    </w:p>
    <w:sectPr w:rsidR="0080299B">
      <w:headerReference w:type="default" r:id="rId6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BC9A2" w14:textId="77777777" w:rsidR="00D027B8" w:rsidRDefault="00D027B8">
      <w:pPr>
        <w:spacing w:after="0" w:line="240" w:lineRule="auto"/>
      </w:pPr>
      <w:r>
        <w:separator/>
      </w:r>
    </w:p>
  </w:endnote>
  <w:endnote w:type="continuationSeparator" w:id="0">
    <w:p w14:paraId="43CBDFD9" w14:textId="77777777" w:rsidR="00D027B8" w:rsidRDefault="00D0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8960" w14:textId="77777777" w:rsidR="00D027B8" w:rsidRDefault="00D027B8">
      <w:pPr>
        <w:spacing w:after="0" w:line="240" w:lineRule="auto"/>
      </w:pPr>
      <w:r>
        <w:separator/>
      </w:r>
    </w:p>
  </w:footnote>
  <w:footnote w:type="continuationSeparator" w:id="0">
    <w:p w14:paraId="0173637E" w14:textId="77777777" w:rsidR="00D027B8" w:rsidRDefault="00D0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283CE" w14:textId="77777777" w:rsidR="0080299B" w:rsidRDefault="0080299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5670" w:type="dxa"/>
      <w:tblInd w:w="70" w:type="dxa"/>
      <w:tblLayout w:type="fixed"/>
      <w:tblLook w:val="0400" w:firstRow="0" w:lastRow="0" w:firstColumn="0" w:lastColumn="0" w:noHBand="0" w:noVBand="1"/>
    </w:tblPr>
    <w:tblGrid>
      <w:gridCol w:w="5670"/>
    </w:tblGrid>
    <w:tr w:rsidR="0080299B" w14:paraId="350283D0" w14:textId="77777777">
      <w:trPr>
        <w:trHeight w:val="30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50283CF" w14:textId="77777777" w:rsidR="0080299B" w:rsidRDefault="00D027B8">
          <w:pPr>
            <w:spacing w:after="0" w:line="240" w:lineRule="auto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</w:rPr>
            <w:t xml:space="preserve">                                    Club Nautique de Sept-Îles </w:t>
          </w:r>
          <w:proofErr w:type="spellStart"/>
          <w:r>
            <w:rPr>
              <w:rFonts w:ascii="Arial" w:eastAsia="Arial" w:hAnsi="Arial" w:cs="Arial"/>
              <w:b/>
            </w:rPr>
            <w:t>inc</w:t>
          </w:r>
          <w:proofErr w:type="spellEnd"/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50283DF" wp14:editId="350283E0">
                <wp:simplePos x="0" y="0"/>
                <wp:positionH relativeFrom="margin">
                  <wp:posOffset>-339724</wp:posOffset>
                </wp:positionH>
                <wp:positionV relativeFrom="paragraph">
                  <wp:posOffset>-31749</wp:posOffset>
                </wp:positionV>
                <wp:extent cx="1410335" cy="1289050"/>
                <wp:effectExtent l="0" t="0" r="0" b="0"/>
                <wp:wrapNone/>
                <wp:docPr id="1" name="image2.png" descr="Copie (6) de logo marina 7-ile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opie (6) de logo marina 7-ile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0335" cy="1289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80299B" w14:paraId="350283D5" w14:textId="77777777">
      <w:trPr>
        <w:trHeight w:val="24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50283D1" w14:textId="77777777" w:rsidR="0080299B" w:rsidRDefault="008029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</w:rPr>
          </w:pPr>
        </w:p>
        <w:tbl>
          <w:tblPr>
            <w:tblStyle w:val="a1"/>
            <w:tblW w:w="5519" w:type="dxa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5519"/>
          </w:tblGrid>
          <w:tr w:rsidR="0080299B" w14:paraId="350283D3" w14:textId="77777777">
            <w:trPr>
              <w:trHeight w:val="240"/>
            </w:trPr>
            <w:tc>
              <w:tcPr>
                <w:tcW w:w="5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350283D2" w14:textId="77777777" w:rsidR="0080299B" w:rsidRDefault="00D027B8">
                <w:pPr>
                  <w:spacing w:after="0" w:line="240" w:lineRule="auto"/>
                  <w:rPr>
                    <w:rFonts w:ascii="Arial" w:eastAsia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 xml:space="preserve">                                         701 Boulevard Laure </w:t>
                </w:r>
              </w:p>
            </w:tc>
          </w:tr>
        </w:tbl>
        <w:p w14:paraId="350283D4" w14:textId="77777777" w:rsidR="0080299B" w:rsidRDefault="0080299B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</w:p>
      </w:tc>
    </w:tr>
    <w:tr w:rsidR="0080299B" w14:paraId="350283D7" w14:textId="77777777">
      <w:trPr>
        <w:trHeight w:val="24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50283D6" w14:textId="77777777" w:rsidR="0080299B" w:rsidRDefault="00D027B8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CP1326</w:t>
          </w:r>
        </w:p>
      </w:tc>
    </w:tr>
    <w:tr w:rsidR="0080299B" w14:paraId="350283D9" w14:textId="77777777">
      <w:trPr>
        <w:trHeight w:val="24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50283D8" w14:textId="77777777" w:rsidR="0080299B" w:rsidRDefault="00D027B8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Sept-Îles,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Qc</w:t>
          </w:r>
          <w:proofErr w:type="spellEnd"/>
        </w:p>
      </w:tc>
    </w:tr>
    <w:tr w:rsidR="0080299B" w14:paraId="350283DB" w14:textId="77777777">
      <w:trPr>
        <w:trHeight w:val="24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50283DA" w14:textId="77777777" w:rsidR="0080299B" w:rsidRDefault="00D027B8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G4R 4X7</w:t>
          </w:r>
        </w:p>
      </w:tc>
    </w:tr>
    <w:tr w:rsidR="0080299B" w14:paraId="350283DD" w14:textId="77777777">
      <w:trPr>
        <w:trHeight w:val="36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0283DC" w14:textId="77777777" w:rsidR="0080299B" w:rsidRDefault="00D027B8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                              Tél : 418 968 4747</w:t>
          </w:r>
        </w:p>
      </w:tc>
    </w:tr>
  </w:tbl>
  <w:p w14:paraId="350283DE" w14:textId="77777777" w:rsidR="0080299B" w:rsidRDefault="008029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9B"/>
    <w:rsid w:val="00026754"/>
    <w:rsid w:val="001F76FD"/>
    <w:rsid w:val="00753893"/>
    <w:rsid w:val="0080299B"/>
    <w:rsid w:val="009105BC"/>
    <w:rsid w:val="00973810"/>
    <w:rsid w:val="00997DED"/>
    <w:rsid w:val="00D027B8"/>
    <w:rsid w:val="00DD62B3"/>
    <w:rsid w:val="00F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83A1"/>
  <w15:docId w15:val="{31BE21B9-CC27-4474-A07F-5045156C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FR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Villeneuve</dc:creator>
  <cp:lastModifiedBy>Julien Villeneuve</cp:lastModifiedBy>
  <cp:revision>7</cp:revision>
  <dcterms:created xsi:type="dcterms:W3CDTF">2018-05-19T18:45:00Z</dcterms:created>
  <dcterms:modified xsi:type="dcterms:W3CDTF">2018-06-07T17:40:00Z</dcterms:modified>
</cp:coreProperties>
</file>